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FC" w:rsidRDefault="00DB02FC" w:rsidP="00DB02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b/>
          <w:sz w:val="26"/>
        </w:rPr>
        <w:t xml:space="preserve">             Statements</w:t>
      </w:r>
      <w:r>
        <w:rPr>
          <w:sz w:val="26"/>
        </w:rPr>
        <w:t xml:space="preserve">: I </w:t>
      </w:r>
      <w:r>
        <w:rPr>
          <w:sz w:val="26"/>
          <w:shd w:val="clear" w:color="auto" w:fill="CDCDCD"/>
        </w:rPr>
        <w:t>used to</w:t>
      </w:r>
      <w:r>
        <w:rPr>
          <w:sz w:val="26"/>
        </w:rPr>
        <w:t xml:space="preserve"> play tennis when I was a teenager</w:t>
      </w:r>
    </w:p>
    <w:p w:rsidR="00DB02FC" w:rsidRDefault="00DB02FC" w:rsidP="00DB02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DB02FC" w:rsidRDefault="00DB02FC" w:rsidP="00DB02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b/>
          <w:sz w:val="26"/>
        </w:rPr>
        <w:t xml:space="preserve">             Negatives</w:t>
      </w:r>
      <w:r>
        <w:rPr>
          <w:sz w:val="26"/>
        </w:rPr>
        <w:t xml:space="preserve">: I </w:t>
      </w:r>
      <w:r>
        <w:rPr>
          <w:sz w:val="26"/>
          <w:shd w:val="clear" w:color="auto" w:fill="CDCDCD"/>
        </w:rPr>
        <w:t>didn’t use to</w:t>
      </w:r>
      <w:r>
        <w:rPr>
          <w:sz w:val="26"/>
        </w:rPr>
        <w:t xml:space="preserve"> play basketball when 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 studied at school</w:t>
      </w:r>
    </w:p>
    <w:p w:rsidR="00DB02FC" w:rsidRDefault="00DB02FC" w:rsidP="00DB02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DB02FC" w:rsidRDefault="00DB02FC" w:rsidP="00DB02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b/>
          <w:sz w:val="26"/>
        </w:rPr>
        <w:t xml:space="preserve">             Question</w:t>
      </w:r>
      <w:r>
        <w:rPr>
          <w:sz w:val="26"/>
        </w:rPr>
        <w:t xml:space="preserve">: </w:t>
      </w:r>
      <w:r>
        <w:rPr>
          <w:sz w:val="26"/>
          <w:shd w:val="clear" w:color="auto" w:fill="CDCDCD"/>
        </w:rPr>
        <w:t>Did</w:t>
      </w:r>
      <w:r>
        <w:rPr>
          <w:sz w:val="26"/>
        </w:rPr>
        <w:t xml:space="preserve"> you </w:t>
      </w:r>
      <w:r>
        <w:rPr>
          <w:sz w:val="26"/>
          <w:shd w:val="clear" w:color="auto" w:fill="CDCDCD"/>
        </w:rPr>
        <w:t>use to</w:t>
      </w:r>
      <w:r>
        <w:rPr>
          <w:sz w:val="26"/>
        </w:rPr>
        <w:t xml:space="preserve"> play football when you were little?</w:t>
      </w:r>
    </w:p>
    <w:p w:rsidR="00DB02FC" w:rsidRDefault="00DB02FC" w:rsidP="00DB02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DB02FC" w:rsidRPr="00FD405F" w:rsidRDefault="00DB02FC" w:rsidP="00DB02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 w:rsidRPr="00FD405F">
        <w:rPr>
          <w:b/>
        </w:rPr>
        <w:t xml:space="preserve">A. </w:t>
      </w:r>
      <w:r w:rsidRPr="00FD405F">
        <w:rPr>
          <w:b/>
          <w:i/>
          <w:u w:val="single"/>
        </w:rPr>
        <w:t>Rewrite each sentence with used to</w:t>
      </w:r>
      <w:r w:rsidRPr="00FD405F">
        <w:rPr>
          <w:b/>
        </w:rPr>
        <w:t xml:space="preserve"> </w:t>
      </w:r>
    </w:p>
    <w:p w:rsidR="00DB02FC" w:rsidRPr="00FD405F" w:rsidRDefault="00DB02FC" w:rsidP="00DB02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I was in the school swimming team ______________________________________________________________________</w:t>
      </w: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Sophie had long hair when she was 7 ______________________________________________________________________</w:t>
      </w: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Mary didn’t listen when her teachers were speaking ______________________________________________________________________</w:t>
      </w: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Ricardo got up at 6:00 when he was training for the Olympics ______________________________________________________________________</w:t>
      </w: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What did you usually do on Saturday evening? ______________________________________________________________________</w:t>
      </w: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My brother wore glasses when he was small ______________________________________________________________________</w:t>
      </w: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Becky was afraid of dogs when she was a little girl ______________________________________________________________________</w:t>
      </w: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We always gave our teacher presents at the end of the term ______________________________________________________________________</w:t>
      </w: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Paul has spoken Italian well but he has forgotten it ______________________________________________________________________</w:t>
      </w:r>
    </w:p>
    <w:p w:rsidR="00DB02FC" w:rsidRDefault="00DB02FC" w:rsidP="00DB02F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 xml:space="preserve">Did you live next door to </w:t>
      </w:r>
      <w:proofErr w:type="spellStart"/>
      <w:r>
        <w:t>Mrs</w:t>
      </w:r>
      <w:proofErr w:type="spellEnd"/>
      <w:r>
        <w:t xml:space="preserve"> Harrison? ______________________________________________________________________</w:t>
      </w:r>
    </w:p>
    <w:p w:rsidR="00EA4994" w:rsidRDefault="00EA4994"/>
    <w:sectPr w:rsidR="00EA4994" w:rsidSect="00E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02FC"/>
    <w:rsid w:val="00DB02FC"/>
    <w:rsid w:val="00EA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autoRedefine/>
    <w:rsid w:val="00DB02F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2020-03-24T17:21:00Z</dcterms:created>
  <dcterms:modified xsi:type="dcterms:W3CDTF">2020-03-24T17:22:00Z</dcterms:modified>
</cp:coreProperties>
</file>